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ind w:firstLine="0"/>
        <w:jc w:val="both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附件2</w:t>
      </w:r>
    </w:p>
    <w:p>
      <w:pPr>
        <w:widowControl w:val="0"/>
        <w:spacing w:after="0" w:line="240" w:lineRule="auto"/>
        <w:ind w:firstLine="0"/>
        <w:jc w:val="center"/>
        <w:rPr>
          <w:rFonts w:ascii="Times New Roman" w:hAnsi="Times New Roman" w:eastAsia="黑体" w:cs="Times New Roman"/>
          <w:color w:val="auto"/>
          <w:sz w:val="44"/>
          <w:szCs w:val="24"/>
        </w:rPr>
      </w:pPr>
    </w:p>
    <w:p>
      <w:pPr>
        <w:widowControl w:val="0"/>
        <w:spacing w:after="0"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24"/>
        </w:rPr>
      </w:pPr>
    </w:p>
    <w:p>
      <w:pPr>
        <w:widowControl w:val="0"/>
        <w:spacing w:after="0" w:line="240" w:lineRule="auto"/>
        <w:ind w:firstLine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4"/>
        </w:rPr>
        <w:t>购置中小型教学仪器设备审批表</w:t>
      </w: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 xml:space="preserve">               </w:t>
      </w: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项目名称：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预算金额：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申购部门：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项目联系人：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申购部门负责人 ：</w:t>
      </w:r>
    </w:p>
    <w:p>
      <w:pPr>
        <w:widowControl w:val="0"/>
        <w:spacing w:after="0" w:line="240" w:lineRule="auto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          </w:t>
      </w: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1600" w:firstLineChars="5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 xml:space="preserve">申报日期：   </w:t>
      </w:r>
      <w:r>
        <w:rPr>
          <w:rFonts w:ascii="Times New Roman" w:hAnsi="Times New Roman" w:eastAsia="宋体" w:cs="Times New Roman"/>
          <w:color w:val="auto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Cs w:val="24"/>
        </w:rPr>
        <w:t xml:space="preserve">   年    </w:t>
      </w:r>
      <w:r>
        <w:rPr>
          <w:rFonts w:ascii="Times New Roman" w:hAnsi="Times New Roman" w:eastAsia="宋体" w:cs="Times New Roman"/>
          <w:color w:val="auto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Cs w:val="24"/>
        </w:rPr>
        <w:t xml:space="preserve">  月    </w:t>
      </w:r>
      <w:r>
        <w:rPr>
          <w:rFonts w:ascii="Times New Roman" w:hAnsi="Times New Roman" w:eastAsia="宋体" w:cs="Times New Roman"/>
          <w:color w:val="auto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Cs w:val="24"/>
        </w:rPr>
        <w:t xml:space="preserve">  日</w:t>
      </w: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黑体" w:cs="Times New Roman"/>
          <w:color w:val="auto"/>
          <w:szCs w:val="32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8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8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8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仪器设备情况简表：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350"/>
        <w:gridCol w:w="2235"/>
        <w:gridCol w:w="892"/>
        <w:gridCol w:w="720"/>
        <w:gridCol w:w="1077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03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仪器设备</w:t>
            </w: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名    称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规格型号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技术参数或性能</w:t>
            </w: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（配置）</w:t>
            </w:r>
          </w:p>
        </w:tc>
        <w:tc>
          <w:tcPr>
            <w:tcW w:w="892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单价</w:t>
            </w: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（元）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after="0" w:line="240" w:lineRule="auto"/>
              <w:ind w:firstLine="0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spacing w:after="0" w:line="240" w:lineRule="auto"/>
              <w:ind w:firstLine="0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00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5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23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2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03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预算总金额</w:t>
            </w:r>
          </w:p>
        </w:tc>
        <w:tc>
          <w:tcPr>
            <w:tcW w:w="1350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人民币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小写</w:t>
            </w:r>
          </w:p>
        </w:tc>
        <w:tc>
          <w:tcPr>
            <w:tcW w:w="1095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2003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仪器设备主要用途及购置的必要性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369" w:type="dxa"/>
            <w:gridSpan w:val="6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003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完成教学计划哪门课程实验</w:t>
            </w: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7369" w:type="dxa"/>
            <w:gridSpan w:val="6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937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1、年实验人数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，年实验时数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；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2、年使用率预测：有效时/定额时×100%=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3、使用年限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937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安装场地是否落实？是否需要改造？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37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对水电有何要求？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4"/>
        </w:rPr>
        <w:t>审批意见：</w:t>
      </w:r>
    </w:p>
    <w:tbl>
      <w:tblPr>
        <w:tblStyle w:val="12"/>
        <w:tblpPr w:leftFromText="180" w:rightFromText="180" w:vertAnchor="text" w:horzAnchor="page" w:tblpX="1734" w:tblpY="1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申购部门</w:t>
            </w:r>
          </w:p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职能管理</w:t>
            </w:r>
          </w:p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资产管理处</w:t>
            </w:r>
          </w:p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344" w:type="dxa"/>
            <w:vAlign w:val="bottom"/>
          </w:tcPr>
          <w:p>
            <w:pPr>
              <w:ind w:firstLine="2881" w:firstLineChars="1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申购部门分管</w:t>
            </w:r>
          </w:p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副院长意见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采购部门分管</w:t>
            </w:r>
          </w:p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副院长意见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spacing w:line="360" w:lineRule="auto"/>
              <w:ind w:firstLine="573" w:firstLineChars="27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252" w:hanging="252" w:hangingChars="1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院长意见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ind w:firstLine="2940" w:firstLineChars="1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时间：                                   </w:t>
            </w:r>
          </w:p>
        </w:tc>
      </w:tr>
    </w:tbl>
    <w:p>
      <w:pPr>
        <w:pStyle w:val="6"/>
        <w:ind w:firstLine="0"/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pStyle w:val="6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pStyle w:val="7"/>
        <w:rPr>
          <w:rFonts w:ascii="Times New Roman" w:cs="Times New Roman"/>
          <w:color w:val="auto"/>
          <w:sz w:val="21"/>
        </w:rPr>
      </w:pPr>
    </w:p>
    <w:p>
      <w:pPr>
        <w:pStyle w:val="7"/>
        <w:rPr>
          <w:rFonts w:ascii="Times New Roman" w:cs="Times New Roman"/>
          <w:color w:val="auto"/>
          <w:sz w:val="21"/>
        </w:rPr>
      </w:pPr>
    </w:p>
    <w:p>
      <w:pPr>
        <w:pStyle w:val="7"/>
        <w:rPr>
          <w:rFonts w:ascii="Times New Roman" w:cs="Times New Roman"/>
          <w:color w:val="auto"/>
          <w:sz w:val="21"/>
        </w:rPr>
      </w:pPr>
    </w:p>
    <w:p>
      <w:pPr>
        <w:pStyle w:val="7"/>
        <w:rPr>
          <w:rFonts w:ascii="Times New Roman" w:cs="Times New Roman"/>
          <w:color w:val="auto"/>
          <w:sz w:val="21"/>
        </w:rPr>
      </w:pPr>
    </w:p>
    <w:p>
      <w:pPr>
        <w:pStyle w:val="7"/>
        <w:rPr>
          <w:rFonts w:ascii="Times New Roman" w:cs="Times New Roman"/>
          <w:color w:val="auto"/>
          <w:sz w:val="21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附：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6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05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>项目建设地点</w:t>
            </w:r>
          </w:p>
        </w:tc>
        <w:tc>
          <w:tcPr>
            <w:tcW w:w="614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105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>项目完成时间</w:t>
            </w:r>
          </w:p>
        </w:tc>
        <w:tc>
          <w:tcPr>
            <w:tcW w:w="6143" w:type="dxa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3" w:hRule="atLeast"/>
          <w:jc w:val="center"/>
        </w:trPr>
        <w:tc>
          <w:tcPr>
            <w:tcW w:w="9248" w:type="dxa"/>
            <w:gridSpan w:val="2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4"/>
              </w:rPr>
              <w:t>布置图样：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1"/>
                <w:szCs w:val="24"/>
              </w:rPr>
            </w:pPr>
          </w:p>
        </w:tc>
      </w:tr>
    </w:tbl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color w:val="auto"/>
          <w:sz w:val="21"/>
          <w:szCs w:val="24"/>
        </w:rPr>
      </w:pPr>
    </w:p>
    <w:p>
      <w:pPr>
        <w:spacing w:after="0" w:line="240" w:lineRule="auto"/>
        <w:ind w:firstLine="0"/>
        <w:rPr>
          <w:szCs w:val="32"/>
        </w:rPr>
      </w:pPr>
      <w:r>
        <w:rPr>
          <w:szCs w:val="32"/>
        </w:rPr>
        <w:br w:type="page"/>
      </w:r>
    </w:p>
    <w:p>
      <w:pPr>
        <w:widowControl w:val="0"/>
        <w:spacing w:after="0" w:line="240" w:lineRule="auto"/>
        <w:ind w:firstLine="0"/>
        <w:rPr>
          <w:rFonts w:ascii="Times New Roman" w:hAnsi="Times New Roman" w:eastAsia="黑体" w:cs="Times New Roman"/>
          <w:color w:val="auto"/>
          <w:sz w:val="36"/>
          <w:szCs w:val="24"/>
        </w:rPr>
      </w:pPr>
    </w:p>
    <w:p>
      <w:pPr>
        <w:widowControl w:val="0"/>
        <w:spacing w:after="0" w:line="240" w:lineRule="auto"/>
        <w:ind w:firstLine="0"/>
        <w:jc w:val="center"/>
        <w:rPr>
          <w:rFonts w:ascii="Times New Roman" w:hAnsi="Times New Roman" w:eastAsia="黑体" w:cs="Times New Roman"/>
          <w:color w:val="auto"/>
          <w:sz w:val="36"/>
          <w:szCs w:val="24"/>
        </w:rPr>
      </w:pPr>
    </w:p>
    <w:p>
      <w:pPr>
        <w:widowControl w:val="0"/>
        <w:spacing w:after="0" w:line="240" w:lineRule="auto"/>
        <w:ind w:firstLine="2200" w:firstLineChars="500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24"/>
        </w:rPr>
      </w:pPr>
    </w:p>
    <w:p>
      <w:pPr>
        <w:widowControl w:val="0"/>
        <w:spacing w:after="0" w:line="240" w:lineRule="auto"/>
        <w:ind w:firstLine="2200" w:firstLineChars="500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4"/>
        </w:rPr>
        <w:t>购置中小型仪器设备审批表</w:t>
      </w:r>
    </w:p>
    <w:p>
      <w:pPr>
        <w:widowControl w:val="0"/>
        <w:spacing w:after="0" w:line="240" w:lineRule="auto"/>
        <w:ind w:firstLine="3520" w:firstLineChars="800"/>
        <w:jc w:val="both"/>
        <w:rPr>
          <w:rFonts w:ascii="方正小标宋简体" w:hAnsi="方正小标宋简体" w:eastAsia="方正小标宋简体" w:cs="方正小标宋简体"/>
          <w:color w:val="auto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24"/>
        </w:rPr>
        <w:t>（办公类）</w:t>
      </w: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  <w:bookmarkStart w:id="0" w:name="_GoBack"/>
      <w:bookmarkEnd w:id="0"/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240" w:lineRule="auto"/>
        <w:ind w:firstLine="2400" w:firstLineChars="750"/>
        <w:jc w:val="both"/>
        <w:rPr>
          <w:rFonts w:ascii="Times New Roman" w:hAnsi="Times New Roman" w:eastAsia="宋体" w:cs="Times New Roman"/>
          <w:color w:val="auto"/>
          <w:szCs w:val="24"/>
        </w:rPr>
      </w:pP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项目名称：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预算金额：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申购部门：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项目联系人：</w:t>
      </w:r>
    </w:p>
    <w:p>
      <w:pPr>
        <w:widowControl w:val="0"/>
        <w:spacing w:after="0" w:line="1000" w:lineRule="exact"/>
        <w:ind w:firstLine="1920" w:firstLineChars="600"/>
        <w:jc w:val="both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申购部门负责人 ：</w:t>
      </w: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p>
      <w:pPr>
        <w:widowControl w:val="0"/>
        <w:spacing w:after="0" w:line="240" w:lineRule="auto"/>
        <w:ind w:firstLine="0"/>
        <w:jc w:val="center"/>
        <w:rPr>
          <w:rFonts w:ascii="Times New Roman" w:hAnsi="Times New Roman" w:eastAsia="宋体" w:cs="Times New Roman"/>
          <w:color w:val="auto"/>
          <w:szCs w:val="24"/>
        </w:rPr>
      </w:pPr>
      <w:r>
        <w:rPr>
          <w:rFonts w:hint="eastAsia" w:ascii="Times New Roman" w:hAnsi="Times New Roman" w:eastAsia="宋体" w:cs="Times New Roman"/>
          <w:color w:val="auto"/>
          <w:szCs w:val="24"/>
        </w:rPr>
        <w:t>填报日期：      年      月      日</w:t>
      </w:r>
    </w:p>
    <w:p>
      <w:pPr>
        <w:widowControl w:val="0"/>
        <w:spacing w:after="0" w:line="240" w:lineRule="auto"/>
        <w:ind w:firstLine="0"/>
        <w:jc w:val="both"/>
        <w:rPr>
          <w:rFonts w:ascii="黑体" w:hAnsi="Times New Roman" w:eastAsia="黑体" w:cs="Times New Roman"/>
          <w:color w:val="auto"/>
          <w:sz w:val="28"/>
          <w:szCs w:val="24"/>
        </w:rPr>
      </w:pPr>
    </w:p>
    <w:p>
      <w:pPr>
        <w:widowControl w:val="0"/>
        <w:spacing w:after="0" w:line="240" w:lineRule="auto"/>
        <w:ind w:firstLine="0"/>
        <w:jc w:val="both"/>
        <w:rPr>
          <w:rFonts w:ascii="黑体" w:hAnsi="Times New Roman" w:eastAsia="黑体" w:cs="Times New Roman"/>
          <w:color w:val="auto"/>
          <w:sz w:val="28"/>
          <w:szCs w:val="24"/>
        </w:rPr>
      </w:pPr>
      <w:r>
        <w:rPr>
          <w:rFonts w:hint="eastAsia" w:ascii="黑体" w:hAnsi="Times New Roman" w:eastAsia="黑体" w:cs="Times New Roman"/>
          <w:color w:val="auto"/>
          <w:sz w:val="28"/>
          <w:szCs w:val="24"/>
        </w:rPr>
        <w:t>仪器设备情况简表：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36"/>
        <w:gridCol w:w="1372"/>
        <w:gridCol w:w="517"/>
        <w:gridCol w:w="3048"/>
        <w:gridCol w:w="837"/>
        <w:gridCol w:w="1055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仪器设备</w:t>
            </w: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名   称</w:t>
            </w: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240" w:firstLineChars="10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技术参数或性能（配置）</w:t>
            </w: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单  价</w:t>
            </w: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合    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515"/>
              </w:tabs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预算总金额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人民币</w:t>
            </w:r>
          </w:p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（大写）</w:t>
            </w:r>
          </w:p>
        </w:tc>
        <w:tc>
          <w:tcPr>
            <w:tcW w:w="3885" w:type="dxa"/>
            <w:gridSpan w:val="2"/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小写</w:t>
            </w:r>
          </w:p>
        </w:tc>
        <w:tc>
          <w:tcPr>
            <w:tcW w:w="1571" w:type="dxa"/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  <w:jc w:val="center"/>
        </w:trPr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仪器设备申购理由及用途</w:t>
            </w: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3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ind w:firstLine="0"/>
              <w:jc w:val="both"/>
              <w:rPr>
                <w:rFonts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>
      <w:pPr>
        <w:widowControl w:val="0"/>
        <w:spacing w:after="0" w:line="240" w:lineRule="auto"/>
        <w:ind w:firstLine="0"/>
        <w:jc w:val="both"/>
        <w:rPr>
          <w:rFonts w:ascii="Times New Roman" w:hAnsi="Times New Roman" w:eastAsia="黑体" w:cs="Times New Roman"/>
          <w:color w:val="auto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4"/>
        </w:rPr>
        <w:t>审批意见：</w:t>
      </w:r>
    </w:p>
    <w:tbl>
      <w:tblPr>
        <w:tblStyle w:val="12"/>
        <w:tblpPr w:leftFromText="180" w:rightFromText="180" w:vertAnchor="text" w:horzAnchor="page" w:tblpX="1734" w:tblpY="1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申购部门</w:t>
            </w:r>
          </w:p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职能管理</w:t>
            </w:r>
          </w:p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资产管理处</w:t>
            </w:r>
          </w:p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344" w:type="dxa"/>
            <w:vAlign w:val="bottom"/>
          </w:tcPr>
          <w:p>
            <w:pPr>
              <w:ind w:firstLine="2881" w:firstLineChars="1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申购部门分管</w:t>
            </w:r>
          </w:p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副院长意见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采购部门分管</w:t>
            </w:r>
          </w:p>
          <w:p>
            <w:pPr>
              <w:spacing w:line="360" w:lineRule="auto"/>
              <w:ind w:left="357" w:hanging="357" w:hangingChars="17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副院长意见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>
            <w:pPr>
              <w:spacing w:line="360" w:lineRule="auto"/>
              <w:ind w:firstLine="573" w:firstLineChars="273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签字：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</w:trPr>
        <w:tc>
          <w:tcPr>
            <w:tcW w:w="2395" w:type="dxa"/>
            <w:vAlign w:val="center"/>
          </w:tcPr>
          <w:p>
            <w:pPr>
              <w:spacing w:line="360" w:lineRule="auto"/>
              <w:ind w:left="252" w:hanging="252" w:hangingChars="12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院长意见</w:t>
            </w:r>
          </w:p>
        </w:tc>
        <w:tc>
          <w:tcPr>
            <w:tcW w:w="6344" w:type="dxa"/>
            <w:vAlign w:val="bottom"/>
          </w:tcPr>
          <w:p>
            <w:pPr>
              <w:spacing w:line="360" w:lineRule="auto"/>
              <w:ind w:firstLine="2940" w:firstLineChars="1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签字：          时间：                                   </w:t>
            </w:r>
          </w:p>
        </w:tc>
      </w:tr>
    </w:tbl>
    <w:p>
      <w:pPr>
        <w:widowControl w:val="0"/>
        <w:spacing w:after="0" w:line="240" w:lineRule="auto"/>
        <w:ind w:firstLine="0"/>
        <w:rPr>
          <w:b/>
          <w:sz w:val="24"/>
        </w:rPr>
      </w:pPr>
    </w:p>
    <w:sectPr>
      <w:headerReference r:id="rId5" w:type="first"/>
      <w:footerReference r:id="rId6" w:type="default"/>
      <w:pgSz w:w="11906" w:h="16838"/>
      <w:pgMar w:top="1191" w:right="1247" w:bottom="119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right="160" w:firstLine="0"/>
      <w:jc w:val="right"/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8"/>
      </w:rPr>
      <w:t>3</w:t>
    </w:r>
    <w:r>
      <w:rPr>
        <w:rFonts w:ascii="Calibri" w:hAnsi="Calibri" w:eastAsia="Calibri" w:cs="Calibri"/>
        <w:sz w:val="28"/>
      </w:rPr>
      <w:fldChar w:fldCharType="end"/>
    </w:r>
    <w:r>
      <w:rPr>
        <w:rFonts w:ascii="Calibri" w:hAnsi="Calibri" w:eastAsia="Calibri" w:cs="Calibri"/>
        <w:sz w:val="28"/>
      </w:rPr>
      <w:t xml:space="preserve"> </w:t>
    </w:r>
    <w:r>
      <w:rPr>
        <w:rFonts w:ascii="宋体" w:hAnsi="宋体" w:eastAsia="宋体" w:cs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3" w:lineRule="auto"/>
      </w:pPr>
      <w:r>
        <w:separator/>
      </w:r>
    </w:p>
  </w:footnote>
  <w:footnote w:type="continuationSeparator" w:id="1">
    <w:p>
      <w:pPr>
        <w:spacing w:before="0" w:after="0" w:line="33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spacing w:after="3" w:line="240" w:lineRule="auto"/>
      <w:ind w:firstLine="554" w:firstLineChars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TIxMzBmMzE4YWExNzQzMmI5MzczZjRkMTMxZDgifQ=="/>
  </w:docVars>
  <w:rsids>
    <w:rsidRoot w:val="00172A27"/>
    <w:rsid w:val="00003177"/>
    <w:rsid w:val="00005347"/>
    <w:rsid w:val="00015DAF"/>
    <w:rsid w:val="00023250"/>
    <w:rsid w:val="00031829"/>
    <w:rsid w:val="00032C1C"/>
    <w:rsid w:val="00033521"/>
    <w:rsid w:val="00035913"/>
    <w:rsid w:val="0005032D"/>
    <w:rsid w:val="000506F0"/>
    <w:rsid w:val="00063540"/>
    <w:rsid w:val="00075AB9"/>
    <w:rsid w:val="000A5006"/>
    <w:rsid w:val="000C0041"/>
    <w:rsid w:val="000C2B39"/>
    <w:rsid w:val="000E0BAF"/>
    <w:rsid w:val="000E3007"/>
    <w:rsid w:val="000F2550"/>
    <w:rsid w:val="000F36A3"/>
    <w:rsid w:val="000F4BF1"/>
    <w:rsid w:val="000F566F"/>
    <w:rsid w:val="000F7C22"/>
    <w:rsid w:val="00112218"/>
    <w:rsid w:val="001125F3"/>
    <w:rsid w:val="00115413"/>
    <w:rsid w:val="001209C4"/>
    <w:rsid w:val="00120AED"/>
    <w:rsid w:val="001231DF"/>
    <w:rsid w:val="0012624C"/>
    <w:rsid w:val="00130371"/>
    <w:rsid w:val="00136909"/>
    <w:rsid w:val="00146955"/>
    <w:rsid w:val="00157E5C"/>
    <w:rsid w:val="00160014"/>
    <w:rsid w:val="00170F6C"/>
    <w:rsid w:val="00172A27"/>
    <w:rsid w:val="00175F8E"/>
    <w:rsid w:val="001B1AF4"/>
    <w:rsid w:val="001C1876"/>
    <w:rsid w:val="001C628C"/>
    <w:rsid w:val="001D30BE"/>
    <w:rsid w:val="001D49D2"/>
    <w:rsid w:val="001D6FA7"/>
    <w:rsid w:val="001D7EAF"/>
    <w:rsid w:val="001E3881"/>
    <w:rsid w:val="001E6D00"/>
    <w:rsid w:val="001F61EA"/>
    <w:rsid w:val="00200156"/>
    <w:rsid w:val="0020572D"/>
    <w:rsid w:val="00207FD3"/>
    <w:rsid w:val="002160DC"/>
    <w:rsid w:val="00220077"/>
    <w:rsid w:val="002241C6"/>
    <w:rsid w:val="00224409"/>
    <w:rsid w:val="0022549F"/>
    <w:rsid w:val="00245CBD"/>
    <w:rsid w:val="0024685B"/>
    <w:rsid w:val="00252747"/>
    <w:rsid w:val="00290F5C"/>
    <w:rsid w:val="002926BC"/>
    <w:rsid w:val="00294243"/>
    <w:rsid w:val="00296AEF"/>
    <w:rsid w:val="002A2507"/>
    <w:rsid w:val="002B2CC2"/>
    <w:rsid w:val="002C12D1"/>
    <w:rsid w:val="002D4C04"/>
    <w:rsid w:val="002E7F90"/>
    <w:rsid w:val="002F10E5"/>
    <w:rsid w:val="002F4305"/>
    <w:rsid w:val="002F6874"/>
    <w:rsid w:val="003006FF"/>
    <w:rsid w:val="00302210"/>
    <w:rsid w:val="00304B05"/>
    <w:rsid w:val="00307E2B"/>
    <w:rsid w:val="0032128A"/>
    <w:rsid w:val="003269AC"/>
    <w:rsid w:val="00336758"/>
    <w:rsid w:val="00347820"/>
    <w:rsid w:val="00355C7E"/>
    <w:rsid w:val="00355DAA"/>
    <w:rsid w:val="00374AC3"/>
    <w:rsid w:val="00377D24"/>
    <w:rsid w:val="0038516C"/>
    <w:rsid w:val="003926F1"/>
    <w:rsid w:val="003B2DF0"/>
    <w:rsid w:val="003C0527"/>
    <w:rsid w:val="003C09C0"/>
    <w:rsid w:val="003C20EB"/>
    <w:rsid w:val="003C2104"/>
    <w:rsid w:val="003C2CBE"/>
    <w:rsid w:val="003C311A"/>
    <w:rsid w:val="003C4029"/>
    <w:rsid w:val="003C5AA1"/>
    <w:rsid w:val="003D3E23"/>
    <w:rsid w:val="003D55D2"/>
    <w:rsid w:val="003D57D2"/>
    <w:rsid w:val="003E06DE"/>
    <w:rsid w:val="003E156C"/>
    <w:rsid w:val="003E737B"/>
    <w:rsid w:val="003F7BD1"/>
    <w:rsid w:val="00402D10"/>
    <w:rsid w:val="00410A21"/>
    <w:rsid w:val="004160B1"/>
    <w:rsid w:val="0042174F"/>
    <w:rsid w:val="0042608D"/>
    <w:rsid w:val="00432135"/>
    <w:rsid w:val="00433172"/>
    <w:rsid w:val="004554A3"/>
    <w:rsid w:val="004563BA"/>
    <w:rsid w:val="00456900"/>
    <w:rsid w:val="0046389A"/>
    <w:rsid w:val="00470446"/>
    <w:rsid w:val="00472B78"/>
    <w:rsid w:val="00473BE7"/>
    <w:rsid w:val="0049048E"/>
    <w:rsid w:val="004A24E7"/>
    <w:rsid w:val="004B1A77"/>
    <w:rsid w:val="004B2818"/>
    <w:rsid w:val="004B72B0"/>
    <w:rsid w:val="004C3AE8"/>
    <w:rsid w:val="004C58FD"/>
    <w:rsid w:val="004D0B02"/>
    <w:rsid w:val="004D2246"/>
    <w:rsid w:val="004E1383"/>
    <w:rsid w:val="004E3CA8"/>
    <w:rsid w:val="004E4D60"/>
    <w:rsid w:val="004F66AA"/>
    <w:rsid w:val="005047F9"/>
    <w:rsid w:val="00511191"/>
    <w:rsid w:val="00514FBF"/>
    <w:rsid w:val="005159A2"/>
    <w:rsid w:val="00516346"/>
    <w:rsid w:val="00524789"/>
    <w:rsid w:val="005247E1"/>
    <w:rsid w:val="0053417F"/>
    <w:rsid w:val="00534748"/>
    <w:rsid w:val="00550860"/>
    <w:rsid w:val="00561C25"/>
    <w:rsid w:val="00570987"/>
    <w:rsid w:val="00586D05"/>
    <w:rsid w:val="00593D5B"/>
    <w:rsid w:val="0059476D"/>
    <w:rsid w:val="005A4191"/>
    <w:rsid w:val="005B06B9"/>
    <w:rsid w:val="005B22F9"/>
    <w:rsid w:val="005B7847"/>
    <w:rsid w:val="005C06C0"/>
    <w:rsid w:val="005C7758"/>
    <w:rsid w:val="005D2A4A"/>
    <w:rsid w:val="005E0F4C"/>
    <w:rsid w:val="00614E30"/>
    <w:rsid w:val="00616BCB"/>
    <w:rsid w:val="00625259"/>
    <w:rsid w:val="00625546"/>
    <w:rsid w:val="006320E6"/>
    <w:rsid w:val="00634AA2"/>
    <w:rsid w:val="006367C4"/>
    <w:rsid w:val="00637D63"/>
    <w:rsid w:val="00652C84"/>
    <w:rsid w:val="00653C99"/>
    <w:rsid w:val="00653DF9"/>
    <w:rsid w:val="006548AE"/>
    <w:rsid w:val="00656099"/>
    <w:rsid w:val="006605B5"/>
    <w:rsid w:val="00660F04"/>
    <w:rsid w:val="00663146"/>
    <w:rsid w:val="00697E2F"/>
    <w:rsid w:val="006A0C57"/>
    <w:rsid w:val="006B52E7"/>
    <w:rsid w:val="006C070F"/>
    <w:rsid w:val="006D3B19"/>
    <w:rsid w:val="006F060E"/>
    <w:rsid w:val="006F31EB"/>
    <w:rsid w:val="00703ABB"/>
    <w:rsid w:val="00704FA9"/>
    <w:rsid w:val="0070688E"/>
    <w:rsid w:val="0071075E"/>
    <w:rsid w:val="00712C9F"/>
    <w:rsid w:val="00714B0F"/>
    <w:rsid w:val="00721943"/>
    <w:rsid w:val="00731A9C"/>
    <w:rsid w:val="00756828"/>
    <w:rsid w:val="00765313"/>
    <w:rsid w:val="00776A64"/>
    <w:rsid w:val="00776EF0"/>
    <w:rsid w:val="00782213"/>
    <w:rsid w:val="00790FC5"/>
    <w:rsid w:val="007A4176"/>
    <w:rsid w:val="007A436C"/>
    <w:rsid w:val="007B1D23"/>
    <w:rsid w:val="007B320B"/>
    <w:rsid w:val="007C13AE"/>
    <w:rsid w:val="007C7C5D"/>
    <w:rsid w:val="007D4EBF"/>
    <w:rsid w:val="007D54F4"/>
    <w:rsid w:val="007D6ED0"/>
    <w:rsid w:val="007E1EB7"/>
    <w:rsid w:val="007F5844"/>
    <w:rsid w:val="00802C6A"/>
    <w:rsid w:val="008075EE"/>
    <w:rsid w:val="00820E82"/>
    <w:rsid w:val="00822A31"/>
    <w:rsid w:val="00830273"/>
    <w:rsid w:val="00830A57"/>
    <w:rsid w:val="00841F4B"/>
    <w:rsid w:val="00857EC3"/>
    <w:rsid w:val="008619A2"/>
    <w:rsid w:val="00882932"/>
    <w:rsid w:val="00883CAA"/>
    <w:rsid w:val="00885F82"/>
    <w:rsid w:val="00894DF5"/>
    <w:rsid w:val="008A358C"/>
    <w:rsid w:val="008E0AA4"/>
    <w:rsid w:val="008E45E7"/>
    <w:rsid w:val="0090177B"/>
    <w:rsid w:val="00931B96"/>
    <w:rsid w:val="009427A3"/>
    <w:rsid w:val="00960D9B"/>
    <w:rsid w:val="00965719"/>
    <w:rsid w:val="00965BE0"/>
    <w:rsid w:val="0097472E"/>
    <w:rsid w:val="00980F14"/>
    <w:rsid w:val="009917D3"/>
    <w:rsid w:val="009A7993"/>
    <w:rsid w:val="009B2276"/>
    <w:rsid w:val="009C6F0B"/>
    <w:rsid w:val="009E077B"/>
    <w:rsid w:val="009E4F54"/>
    <w:rsid w:val="009F023F"/>
    <w:rsid w:val="009F72C6"/>
    <w:rsid w:val="00A02420"/>
    <w:rsid w:val="00A14211"/>
    <w:rsid w:val="00A30FEC"/>
    <w:rsid w:val="00A334C7"/>
    <w:rsid w:val="00A33DA1"/>
    <w:rsid w:val="00A342CD"/>
    <w:rsid w:val="00A44808"/>
    <w:rsid w:val="00A53180"/>
    <w:rsid w:val="00A66029"/>
    <w:rsid w:val="00A73E7B"/>
    <w:rsid w:val="00A86191"/>
    <w:rsid w:val="00A86729"/>
    <w:rsid w:val="00A929A0"/>
    <w:rsid w:val="00AA33D7"/>
    <w:rsid w:val="00AA3462"/>
    <w:rsid w:val="00AA4C04"/>
    <w:rsid w:val="00AC539C"/>
    <w:rsid w:val="00AD127F"/>
    <w:rsid w:val="00AD70B4"/>
    <w:rsid w:val="00B04517"/>
    <w:rsid w:val="00B07685"/>
    <w:rsid w:val="00B1024A"/>
    <w:rsid w:val="00B231C1"/>
    <w:rsid w:val="00B41CFC"/>
    <w:rsid w:val="00B47C79"/>
    <w:rsid w:val="00B57207"/>
    <w:rsid w:val="00B64F5E"/>
    <w:rsid w:val="00B65096"/>
    <w:rsid w:val="00B66602"/>
    <w:rsid w:val="00B84CE8"/>
    <w:rsid w:val="00B8714E"/>
    <w:rsid w:val="00B9169A"/>
    <w:rsid w:val="00B9354D"/>
    <w:rsid w:val="00BA0976"/>
    <w:rsid w:val="00BB1230"/>
    <w:rsid w:val="00BB3459"/>
    <w:rsid w:val="00BB6BEF"/>
    <w:rsid w:val="00BC095A"/>
    <w:rsid w:val="00BC3C27"/>
    <w:rsid w:val="00BC45C9"/>
    <w:rsid w:val="00BE7469"/>
    <w:rsid w:val="00BF5235"/>
    <w:rsid w:val="00C00416"/>
    <w:rsid w:val="00C014D6"/>
    <w:rsid w:val="00C016F6"/>
    <w:rsid w:val="00C04F83"/>
    <w:rsid w:val="00C32422"/>
    <w:rsid w:val="00C3461B"/>
    <w:rsid w:val="00C410D1"/>
    <w:rsid w:val="00C6127C"/>
    <w:rsid w:val="00C7501E"/>
    <w:rsid w:val="00C7524A"/>
    <w:rsid w:val="00C7624B"/>
    <w:rsid w:val="00C76F09"/>
    <w:rsid w:val="00C84177"/>
    <w:rsid w:val="00C9706E"/>
    <w:rsid w:val="00CB320C"/>
    <w:rsid w:val="00CB34A2"/>
    <w:rsid w:val="00CD1DF9"/>
    <w:rsid w:val="00CD430C"/>
    <w:rsid w:val="00CD4DE2"/>
    <w:rsid w:val="00CD6B4F"/>
    <w:rsid w:val="00CD7C4F"/>
    <w:rsid w:val="00CE437C"/>
    <w:rsid w:val="00CE6DC2"/>
    <w:rsid w:val="00CF1ACC"/>
    <w:rsid w:val="00D03535"/>
    <w:rsid w:val="00D261EA"/>
    <w:rsid w:val="00D43F09"/>
    <w:rsid w:val="00D44EE6"/>
    <w:rsid w:val="00D619F2"/>
    <w:rsid w:val="00D638D5"/>
    <w:rsid w:val="00D7195F"/>
    <w:rsid w:val="00D7401F"/>
    <w:rsid w:val="00D74FF0"/>
    <w:rsid w:val="00D90B30"/>
    <w:rsid w:val="00D93F22"/>
    <w:rsid w:val="00D94134"/>
    <w:rsid w:val="00DA08E4"/>
    <w:rsid w:val="00DA4745"/>
    <w:rsid w:val="00DB0F18"/>
    <w:rsid w:val="00DC2E4F"/>
    <w:rsid w:val="00DD1F24"/>
    <w:rsid w:val="00DE72A8"/>
    <w:rsid w:val="00DF741C"/>
    <w:rsid w:val="00E0045F"/>
    <w:rsid w:val="00E21937"/>
    <w:rsid w:val="00E26849"/>
    <w:rsid w:val="00E26F4A"/>
    <w:rsid w:val="00E27D9E"/>
    <w:rsid w:val="00E335CE"/>
    <w:rsid w:val="00E343EF"/>
    <w:rsid w:val="00E3619C"/>
    <w:rsid w:val="00E375A5"/>
    <w:rsid w:val="00E37CA9"/>
    <w:rsid w:val="00E477BD"/>
    <w:rsid w:val="00E54947"/>
    <w:rsid w:val="00E65491"/>
    <w:rsid w:val="00E65F58"/>
    <w:rsid w:val="00E71D1B"/>
    <w:rsid w:val="00E74821"/>
    <w:rsid w:val="00E77C1E"/>
    <w:rsid w:val="00E8569E"/>
    <w:rsid w:val="00E915F8"/>
    <w:rsid w:val="00EA26A1"/>
    <w:rsid w:val="00EA2730"/>
    <w:rsid w:val="00EA79EB"/>
    <w:rsid w:val="00EA7BD5"/>
    <w:rsid w:val="00EC270C"/>
    <w:rsid w:val="00ED0420"/>
    <w:rsid w:val="00EE0A05"/>
    <w:rsid w:val="00EF1996"/>
    <w:rsid w:val="00EF2DB1"/>
    <w:rsid w:val="00F02544"/>
    <w:rsid w:val="00F065FE"/>
    <w:rsid w:val="00F07685"/>
    <w:rsid w:val="00F128FC"/>
    <w:rsid w:val="00F37E1B"/>
    <w:rsid w:val="00F414DF"/>
    <w:rsid w:val="00F64E5B"/>
    <w:rsid w:val="00F77B72"/>
    <w:rsid w:val="00F822F1"/>
    <w:rsid w:val="00F82584"/>
    <w:rsid w:val="00F87DEE"/>
    <w:rsid w:val="00FA2842"/>
    <w:rsid w:val="00FB357D"/>
    <w:rsid w:val="00FC0BD2"/>
    <w:rsid w:val="00FC1A72"/>
    <w:rsid w:val="00FC3F37"/>
    <w:rsid w:val="00FE3512"/>
    <w:rsid w:val="00FE3DD5"/>
    <w:rsid w:val="00FF5576"/>
    <w:rsid w:val="00FF5ACF"/>
    <w:rsid w:val="00FF78ED"/>
    <w:rsid w:val="018A3ED4"/>
    <w:rsid w:val="020C70B0"/>
    <w:rsid w:val="043C3DCA"/>
    <w:rsid w:val="04D40B3C"/>
    <w:rsid w:val="04E264C8"/>
    <w:rsid w:val="04E55D86"/>
    <w:rsid w:val="04FE61A8"/>
    <w:rsid w:val="07391F38"/>
    <w:rsid w:val="07E3793D"/>
    <w:rsid w:val="09000835"/>
    <w:rsid w:val="0A252635"/>
    <w:rsid w:val="0AB27468"/>
    <w:rsid w:val="0B7D6822"/>
    <w:rsid w:val="0D553F40"/>
    <w:rsid w:val="0EAB45E6"/>
    <w:rsid w:val="0ECA566D"/>
    <w:rsid w:val="10414D2C"/>
    <w:rsid w:val="1071415F"/>
    <w:rsid w:val="10A36C43"/>
    <w:rsid w:val="11C4218A"/>
    <w:rsid w:val="125706E0"/>
    <w:rsid w:val="13181604"/>
    <w:rsid w:val="133F0075"/>
    <w:rsid w:val="1665581E"/>
    <w:rsid w:val="170410F7"/>
    <w:rsid w:val="181515B0"/>
    <w:rsid w:val="19832845"/>
    <w:rsid w:val="1A670411"/>
    <w:rsid w:val="1B8E18D6"/>
    <w:rsid w:val="1C461839"/>
    <w:rsid w:val="1E3A56E4"/>
    <w:rsid w:val="1E4A23BC"/>
    <w:rsid w:val="1F6520CA"/>
    <w:rsid w:val="1F9C4CF0"/>
    <w:rsid w:val="20D024B8"/>
    <w:rsid w:val="217066B1"/>
    <w:rsid w:val="24545B99"/>
    <w:rsid w:val="2456733B"/>
    <w:rsid w:val="29B91B25"/>
    <w:rsid w:val="2A922911"/>
    <w:rsid w:val="2ABB0720"/>
    <w:rsid w:val="2BF862C1"/>
    <w:rsid w:val="2FCE575F"/>
    <w:rsid w:val="303B37A6"/>
    <w:rsid w:val="322C4A5D"/>
    <w:rsid w:val="32593569"/>
    <w:rsid w:val="32833B19"/>
    <w:rsid w:val="333759E5"/>
    <w:rsid w:val="343B44B4"/>
    <w:rsid w:val="35DF6F8B"/>
    <w:rsid w:val="361D62A9"/>
    <w:rsid w:val="36641875"/>
    <w:rsid w:val="36AA5AEC"/>
    <w:rsid w:val="36CC08D3"/>
    <w:rsid w:val="36EC0BFA"/>
    <w:rsid w:val="38E36B3A"/>
    <w:rsid w:val="3B15099D"/>
    <w:rsid w:val="3C8547F9"/>
    <w:rsid w:val="3D6E336D"/>
    <w:rsid w:val="3D9D6520"/>
    <w:rsid w:val="40490129"/>
    <w:rsid w:val="40642DA8"/>
    <w:rsid w:val="40836CA7"/>
    <w:rsid w:val="42176292"/>
    <w:rsid w:val="42E76635"/>
    <w:rsid w:val="43C66127"/>
    <w:rsid w:val="453E7B2C"/>
    <w:rsid w:val="47404880"/>
    <w:rsid w:val="482524E7"/>
    <w:rsid w:val="483366D0"/>
    <w:rsid w:val="4D0D3A23"/>
    <w:rsid w:val="4E127DA7"/>
    <w:rsid w:val="4E9F02F7"/>
    <w:rsid w:val="4EB86376"/>
    <w:rsid w:val="4ECA0294"/>
    <w:rsid w:val="4F2C5B59"/>
    <w:rsid w:val="537849F5"/>
    <w:rsid w:val="54563111"/>
    <w:rsid w:val="56EC3CCC"/>
    <w:rsid w:val="5783201B"/>
    <w:rsid w:val="5927341A"/>
    <w:rsid w:val="5E2F40C7"/>
    <w:rsid w:val="5F92580C"/>
    <w:rsid w:val="5F944FE5"/>
    <w:rsid w:val="5FCC32BD"/>
    <w:rsid w:val="60741EC7"/>
    <w:rsid w:val="60C91F84"/>
    <w:rsid w:val="60E0435C"/>
    <w:rsid w:val="62845710"/>
    <w:rsid w:val="63061771"/>
    <w:rsid w:val="630B0193"/>
    <w:rsid w:val="6646491B"/>
    <w:rsid w:val="67C25E4B"/>
    <w:rsid w:val="68DC3DE1"/>
    <w:rsid w:val="6BC35925"/>
    <w:rsid w:val="6C3C1793"/>
    <w:rsid w:val="6C8D4E69"/>
    <w:rsid w:val="6E1A6CDD"/>
    <w:rsid w:val="6EB70582"/>
    <w:rsid w:val="6F165742"/>
    <w:rsid w:val="6F771D08"/>
    <w:rsid w:val="70853FB1"/>
    <w:rsid w:val="70E808BA"/>
    <w:rsid w:val="73894930"/>
    <w:rsid w:val="75DE3AA5"/>
    <w:rsid w:val="75F73F48"/>
    <w:rsid w:val="76E12019"/>
    <w:rsid w:val="7BBC51D0"/>
    <w:rsid w:val="7E1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3" w:line="333" w:lineRule="auto"/>
      <w:ind w:firstLine="554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after="7" w:line="259" w:lineRule="auto"/>
      <w:ind w:left="175"/>
      <w:outlineLvl w:val="0"/>
    </w:pPr>
    <w:rPr>
      <w:rFonts w:ascii="宋体" w:hAnsi="宋体" w:eastAsia="宋体" w:cs="宋体"/>
      <w:sz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after="696" w:line="265" w:lineRule="auto"/>
      <w:ind w:left="416" w:hanging="10"/>
      <w:jc w:val="center"/>
      <w:outlineLvl w:val="1"/>
    </w:pPr>
    <w:rPr>
      <w:rFonts w:ascii="黑体" w:hAnsi="黑体" w:eastAsia="黑体" w:cs="黑体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color w:val="auto"/>
      <w:sz w:val="21"/>
      <w:szCs w:val="24"/>
    </w:rPr>
  </w:style>
  <w:style w:type="paragraph" w:styleId="5">
    <w:name w:val="annotation text"/>
    <w:basedOn w:val="1"/>
    <w:link w:val="25"/>
    <w:unhideWhenUsed/>
    <w:qFormat/>
    <w:uiPriority w:val="99"/>
  </w:style>
  <w:style w:type="paragraph" w:styleId="6">
    <w:name w:val="Body Text"/>
    <w:basedOn w:val="1"/>
    <w:next w:val="7"/>
    <w:unhideWhenUsed/>
    <w:qFormat/>
    <w:uiPriority w:val="99"/>
    <w:pPr>
      <w:spacing w:line="460" w:lineRule="exact"/>
    </w:pPr>
    <w:rPr>
      <w:rFonts w:ascii="宋体" w:hAnsi="宋体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link w:val="23"/>
    <w:qFormat/>
    <w:uiPriority w:val="0"/>
    <w:pPr>
      <w:adjustRightInd w:val="0"/>
      <w:snapToGrid w:val="0"/>
      <w:spacing w:after="200" w:line="240" w:lineRule="auto"/>
      <w:ind w:firstLine="0"/>
    </w:pPr>
    <w:rPr>
      <w:rFonts w:ascii="宋体" w:hAnsi="Courier New" w:eastAsia="微软雅黑" w:cstheme="minorBidi"/>
      <w:color w:val="auto"/>
      <w:kern w:val="0"/>
      <w:sz w:val="22"/>
      <w:szCs w:val="20"/>
    </w:rPr>
  </w:style>
  <w:style w:type="paragraph" w:styleId="9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0">
    <w:name w:val="footer"/>
    <w:basedOn w:val="1"/>
    <w:link w:val="22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="0"/>
    </w:pPr>
    <w:rPr>
      <w:rFonts w:ascii="Times New Roman" w:hAnsi="Times New Roman" w:eastAsia="宋体" w:cs="Times New Roman"/>
      <w:color w:val="auto"/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2 Char"/>
    <w:link w:val="4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8">
    <w:name w:val="标题 1 Char"/>
    <w:link w:val="3"/>
    <w:qFormat/>
    <w:uiPriority w:val="0"/>
    <w:rPr>
      <w:rFonts w:ascii="宋体" w:hAnsi="宋体" w:eastAsia="宋体" w:cs="宋体"/>
      <w:color w:val="000000"/>
      <w:sz w:val="44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4"/>
    <w:link w:val="11"/>
    <w:qFormat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21">
    <w:name w:val="批注框文本 Char"/>
    <w:basedOn w:val="14"/>
    <w:link w:val="9"/>
    <w:semiHidden/>
    <w:qFormat/>
    <w:uiPriority w:val="99"/>
    <w:rPr>
      <w:rFonts w:ascii="仿宋" w:hAnsi="仿宋" w:eastAsia="仿宋" w:cs="仿宋"/>
      <w:color w:val="000000"/>
      <w:kern w:val="2"/>
      <w:sz w:val="18"/>
      <w:szCs w:val="18"/>
    </w:rPr>
  </w:style>
  <w:style w:type="character" w:customStyle="1" w:styleId="22">
    <w:name w:val="页脚 Char"/>
    <w:basedOn w:val="14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纯文本 Char"/>
    <w:basedOn w:val="14"/>
    <w:link w:val="8"/>
    <w:qFormat/>
    <w:uiPriority w:val="0"/>
    <w:rPr>
      <w:rFonts w:ascii="宋体" w:hAnsi="Courier New" w:eastAsia="微软雅黑"/>
      <w:sz w:val="22"/>
    </w:rPr>
  </w:style>
  <w:style w:type="paragraph" w:customStyle="1" w:styleId="24">
    <w:name w:val="表格文字"/>
    <w:basedOn w:val="1"/>
    <w:qFormat/>
    <w:uiPriority w:val="0"/>
    <w:pPr>
      <w:widowControl w:val="0"/>
      <w:spacing w:before="25" w:after="25" w:line="240" w:lineRule="auto"/>
      <w:ind w:firstLine="0"/>
    </w:pPr>
    <w:rPr>
      <w:rFonts w:ascii="Calibri" w:hAnsi="Calibri" w:eastAsia="宋体" w:cs="Times New Roman"/>
      <w:bCs/>
      <w:color w:val="auto"/>
      <w:spacing w:val="10"/>
      <w:kern w:val="0"/>
      <w:sz w:val="21"/>
      <w:szCs w:val="24"/>
    </w:rPr>
  </w:style>
  <w:style w:type="character" w:customStyle="1" w:styleId="25">
    <w:name w:val="批注文字 Char"/>
    <w:basedOn w:val="14"/>
    <w:link w:val="5"/>
    <w:qFormat/>
    <w:uiPriority w:val="99"/>
    <w:rPr>
      <w:rFonts w:ascii="仿宋" w:hAnsi="仿宋" w:eastAsia="仿宋" w:cs="仿宋"/>
      <w:color w:val="000000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508</Words>
  <Characters>512</Characters>
  <Lines>11</Lines>
  <Paragraphs>3</Paragraphs>
  <TotalTime>6</TotalTime>
  <ScaleCrop>false</ScaleCrop>
  <LinksUpToDate>false</LinksUpToDate>
  <CharactersWithSpaces>1056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2022-10-31T00:59:00Z</dcterms:created>
  <dc:creator>1200400570|贺三宝</dc:creator>
  <cp:lastModifiedBy>jxgm</cp:lastModifiedBy>
  <cp:lastPrinted>2022-10-31T07:08:25Z</cp:lastPrinted>
  <dcterms:modified xsi:type="dcterms:W3CDTF">2022-10-31T07:10:48Z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7B66DB7E9B8940C9B2B7A8A39EFF1C0F</vt:lpwstr>
  </property>
</Properties>
</file>